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58AC2" w14:textId="77777777" w:rsidR="00806332" w:rsidRDefault="006C5216" w:rsidP="00634D8A">
      <w:r w:rsidRPr="006C5216">
        <w:t>___________________</w:t>
      </w:r>
      <w:r>
        <w:t>___________</w:t>
      </w:r>
    </w:p>
    <w:p w14:paraId="4839003B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/ naziv)</w:t>
      </w:r>
    </w:p>
    <w:p w14:paraId="4DCAA369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1EBD406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31E50F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(adresa)</w:t>
      </w:r>
    </w:p>
    <w:p w14:paraId="382D6C75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1A68FA8" w14:textId="77777777" w:rsidR="006C5216" w:rsidRP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2DE200FD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(OIB)</w:t>
      </w:r>
    </w:p>
    <w:p w14:paraId="524CC566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63DAB93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6EC1837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(kontakt broj telefona)</w:t>
      </w:r>
    </w:p>
    <w:p w14:paraId="0A69F2D1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D94E091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377EDB2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(e-mail adresa)</w:t>
      </w:r>
    </w:p>
    <w:p w14:paraId="5AE6A964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FD588A" w14:textId="37AD8CCA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CF4DC9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5B3A7F99" w14:textId="30C01DE5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(broj računa i naziv banke za povrat jam</w:t>
      </w:r>
      <w:r w:rsidR="00CF4DC9">
        <w:rPr>
          <w:rFonts w:ascii="Times New Roman" w:hAnsi="Times New Roman" w:cs="Times New Roman"/>
          <w:sz w:val="24"/>
          <w:szCs w:val="24"/>
        </w:rPr>
        <w:t>čevine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E3DE5C6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7A4CAEC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48FDB08" w14:textId="33EEBADC" w:rsidR="006C5216" w:rsidRDefault="00CF4DC9" w:rsidP="000C3DDD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JADROLINIJA</w:t>
      </w:r>
    </w:p>
    <w:p w14:paraId="0F6C917F" w14:textId="08396E99" w:rsidR="00CF4DC9" w:rsidRDefault="00CF4DC9" w:rsidP="000C3DDD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Riva 16</w:t>
      </w:r>
    </w:p>
    <w:p w14:paraId="2DEEEF3A" w14:textId="5E7BA7FB" w:rsidR="00CF4DC9" w:rsidRDefault="00CF4DC9" w:rsidP="000C3DDD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51000 RIJEKA</w:t>
      </w:r>
    </w:p>
    <w:p w14:paraId="2DD2AAE2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5F265F0" w14:textId="77777777" w:rsidR="006F2FD7" w:rsidRDefault="006F2FD7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3D66C1" w14:textId="53FD9D0D" w:rsidR="006C5216" w:rsidRPr="006F2FD7" w:rsidRDefault="0035739C" w:rsidP="000C3DD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PONUDA ZA KUPNJU NEKRETNINE</w:t>
      </w:r>
      <w:r w:rsidR="006C5216" w:rsidRPr="006F2F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19BC74A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393F2B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297BB3F" w14:textId="77777777" w:rsidR="00554CDC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Ovime, ______</w:t>
      </w:r>
      <w:r w:rsidR="00E36DE1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podnosim ponudu za kupnju </w:t>
      </w:r>
      <w:r w:rsidR="00554CDC">
        <w:rPr>
          <w:rFonts w:ascii="Times New Roman" w:hAnsi="Times New Roman" w:cs="Times New Roman"/>
          <w:sz w:val="24"/>
          <w:szCs w:val="24"/>
        </w:rPr>
        <w:t xml:space="preserve"> </w:t>
      </w:r>
      <w:r w:rsidR="00CF4DC9">
        <w:rPr>
          <w:rFonts w:ascii="Times New Roman" w:hAnsi="Times New Roman" w:cs="Times New Roman"/>
          <w:sz w:val="24"/>
          <w:szCs w:val="24"/>
        </w:rPr>
        <w:t xml:space="preserve">nekretnine </w:t>
      </w:r>
    </w:p>
    <w:p w14:paraId="6E6F6B4D" w14:textId="77777777" w:rsidR="00554CDC" w:rsidRDefault="00554CDC" w:rsidP="00634D8A"/>
    <w:p w14:paraId="0D03D80E" w14:textId="77777777" w:rsidR="00554CDC" w:rsidRDefault="00CF4DC9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Odmarališnog kompleksa i zemljišta u Fužinama</w:t>
      </w:r>
      <w:r w:rsidR="006C5216" w:rsidRPr="00E30EE7">
        <w:rPr>
          <w:rFonts w:ascii="Times New Roman" w:hAnsi="Times New Roman" w:cs="Times New Roman"/>
          <w:sz w:val="24"/>
          <w:szCs w:val="24"/>
        </w:rPr>
        <w:t xml:space="preserve">, u Javnom natječaju obavljenom </w:t>
      </w:r>
      <w:r w:rsidR="00554C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C722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F67218" w14:textId="77777777" w:rsidR="00554CDC" w:rsidRDefault="00554CDC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11D1D6D" w14:textId="67844921" w:rsidR="0035739C" w:rsidRDefault="00C722FC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="00A43657">
        <w:rPr>
          <w:rFonts w:ascii="Times New Roman" w:hAnsi="Times New Roman" w:cs="Times New Roman"/>
          <w:sz w:val="24"/>
          <w:szCs w:val="24"/>
        </w:rPr>
        <w:t>.</w:t>
      </w:r>
      <w:r w:rsidR="006C5216" w:rsidRPr="00E30EE7">
        <w:rPr>
          <w:rFonts w:ascii="Times New Roman" w:hAnsi="Times New Roman" w:cs="Times New Roman"/>
          <w:sz w:val="24"/>
          <w:szCs w:val="24"/>
        </w:rPr>
        <w:t xml:space="preserve"> i nudim kupoprodajnu </w:t>
      </w:r>
      <w:r w:rsidR="006C5216">
        <w:rPr>
          <w:rFonts w:ascii="Times New Roman" w:hAnsi="Times New Roman" w:cs="Times New Roman"/>
          <w:sz w:val="24"/>
          <w:szCs w:val="24"/>
        </w:rPr>
        <w:t xml:space="preserve">cijenu u iznosu od </w:t>
      </w:r>
      <w:r w:rsidR="00CF4DC9">
        <w:rPr>
          <w:rFonts w:ascii="Times New Roman" w:hAnsi="Times New Roman" w:cs="Times New Roman"/>
          <w:sz w:val="24"/>
          <w:szCs w:val="24"/>
        </w:rPr>
        <w:t xml:space="preserve"> </w:t>
      </w:r>
      <w:r w:rsidR="00A43657">
        <w:rPr>
          <w:rFonts w:ascii="Times New Roman" w:hAnsi="Times New Roman" w:cs="Times New Roman"/>
          <w:b/>
          <w:sz w:val="24"/>
          <w:szCs w:val="24"/>
        </w:rPr>
        <w:t>__________________ EUR</w:t>
      </w:r>
      <w:r w:rsidR="006C52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FEBC2F" w14:textId="77777777" w:rsidR="0035739C" w:rsidRDefault="0035739C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B862BE4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(slovima: ________________________________________________ </w:t>
      </w:r>
      <w:r w:rsidR="00A43657">
        <w:rPr>
          <w:rFonts w:ascii="Times New Roman" w:hAnsi="Times New Roman" w:cs="Times New Roman"/>
          <w:sz w:val="24"/>
          <w:szCs w:val="24"/>
        </w:rPr>
        <w:t>eura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54EBB58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8760001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1EAE276" w14:textId="15351B33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C722FC">
        <w:rPr>
          <w:rFonts w:ascii="Times New Roman" w:hAnsi="Times New Roman" w:cs="Times New Roman"/>
          <w:sz w:val="24"/>
          <w:szCs w:val="24"/>
        </w:rPr>
        <w:t>_________, ________________ 202</w:t>
      </w:r>
      <w:r w:rsidR="00AC30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FE6FE8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570931E" w14:textId="77777777" w:rsidR="006C5216" w:rsidRDefault="006C5216" w:rsidP="000C3DDD">
      <w:pPr>
        <w:spacing w:after="0" w:line="276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7AC8E01A" w14:textId="77777777" w:rsidR="006C5216" w:rsidRDefault="006C5216" w:rsidP="000C3DDD">
      <w:pPr>
        <w:spacing w:after="0" w:line="276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ponuditelja</w:t>
      </w:r>
    </w:p>
    <w:p w14:paraId="074A4F8B" w14:textId="77777777" w:rsidR="006C5216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5BC43A5" w14:textId="77777777" w:rsidR="00155E3F" w:rsidRDefault="00155E3F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7C0C7F" w14:textId="77777777" w:rsidR="006C5216" w:rsidRPr="00DE75B9" w:rsidRDefault="006C5216" w:rsidP="000C3DDD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75B9">
        <w:rPr>
          <w:rFonts w:ascii="Times New Roman" w:hAnsi="Times New Roman" w:cs="Times New Roman"/>
          <w:sz w:val="24"/>
          <w:szCs w:val="24"/>
          <w:u w:val="single"/>
        </w:rPr>
        <w:t>Uz ponudu prilažem:</w:t>
      </w:r>
    </w:p>
    <w:p w14:paraId="7BF85234" w14:textId="77777777" w:rsidR="006C5216" w:rsidRDefault="006C5216" w:rsidP="000C3DDD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osobne iskaznice / putovnice / izvadak iz sudskog registra (zaokružiti)</w:t>
      </w:r>
    </w:p>
    <w:p w14:paraId="00768E94" w14:textId="4BC0E0DE" w:rsidR="006C5216" w:rsidRPr="00600CD5" w:rsidRDefault="006C5216" w:rsidP="000C3DDD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C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potvrdu Porezne uprave o nepostojanju duga po osnovi javnih davanja</w:t>
      </w:r>
      <w:r w:rsidR="0035739C" w:rsidRPr="00600CD5">
        <w:rPr>
          <w:rFonts w:ascii="Times New Roman" w:hAnsi="Times New Roman" w:cs="Times New Roman"/>
          <w:color w:val="000000" w:themeColor="text1"/>
          <w:sz w:val="24"/>
          <w:szCs w:val="24"/>
        </w:rPr>
        <w:t>, ne stariju</w:t>
      </w:r>
      <w:r w:rsidR="00DE75B9" w:rsidRPr="00600C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</w:t>
      </w:r>
      <w:r w:rsidR="00CF4DC9" w:rsidRPr="00600CD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E75B9" w:rsidRPr="00600CD5">
        <w:rPr>
          <w:rFonts w:ascii="Times New Roman" w:hAnsi="Times New Roman" w:cs="Times New Roman"/>
          <w:color w:val="000000" w:themeColor="text1"/>
          <w:sz w:val="24"/>
          <w:szCs w:val="24"/>
        </w:rPr>
        <w:t>0 dana od dana objave Javnog natječaja</w:t>
      </w:r>
    </w:p>
    <w:p w14:paraId="5F4876A4" w14:textId="77777777" w:rsidR="006C5216" w:rsidRDefault="006C5216" w:rsidP="000C3DDD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</w:t>
      </w:r>
      <w:r w:rsidR="00155E3F">
        <w:rPr>
          <w:rFonts w:ascii="Times New Roman" w:hAnsi="Times New Roman" w:cs="Times New Roman"/>
          <w:sz w:val="24"/>
          <w:szCs w:val="24"/>
        </w:rPr>
        <w:t xml:space="preserve"> izvršenoj</w:t>
      </w:r>
      <w:r>
        <w:rPr>
          <w:rFonts w:ascii="Times New Roman" w:hAnsi="Times New Roman" w:cs="Times New Roman"/>
          <w:sz w:val="24"/>
          <w:szCs w:val="24"/>
        </w:rPr>
        <w:t xml:space="preserve"> uplati jamčevine</w:t>
      </w:r>
    </w:p>
    <w:p w14:paraId="1802EC43" w14:textId="60D6FFD5" w:rsidR="00E8670D" w:rsidRPr="00E8670D" w:rsidRDefault="00E8670D" w:rsidP="000C3DDD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 w:rsidRPr="00E8670D">
        <w:rPr>
          <w:rFonts w:ascii="Times New Roman" w:hAnsi="Times New Roman" w:cs="Times New Roman"/>
          <w:color w:val="FF0000"/>
          <w:sz w:val="24"/>
          <w:szCs w:val="24"/>
        </w:rPr>
        <w:t>potvrda o nepostojanju duga prema Jadroliniji</w:t>
      </w:r>
    </w:p>
    <w:p w14:paraId="79FC583A" w14:textId="77777777" w:rsidR="00155E3F" w:rsidRDefault="00155E3F" w:rsidP="006C5216">
      <w:pPr>
        <w:pStyle w:val="ListParagraph"/>
        <w:numPr>
          <w:ilvl w:val="0"/>
          <w:numId w:val="1"/>
        </w:numPr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potpisanu izjavu o prihvaćanju uvjeta natječaja</w:t>
      </w:r>
    </w:p>
    <w:sectPr w:rsidR="00155E3F" w:rsidSect="00C51665">
      <w:headerReference w:type="default" r:id="rId7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8424C" w14:textId="77777777" w:rsidR="00D673AF" w:rsidRDefault="00D673AF" w:rsidP="006C5216">
      <w:pPr>
        <w:spacing w:after="0" w:line="240" w:lineRule="auto"/>
      </w:pPr>
      <w:r>
        <w:separator/>
      </w:r>
    </w:p>
  </w:endnote>
  <w:endnote w:type="continuationSeparator" w:id="0">
    <w:p w14:paraId="6B9D1E2C" w14:textId="77777777" w:rsidR="00D673AF" w:rsidRDefault="00D673AF" w:rsidP="006C5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8A57B" w14:textId="77777777" w:rsidR="00D673AF" w:rsidRDefault="00D673AF" w:rsidP="006C5216">
      <w:pPr>
        <w:spacing w:after="0" w:line="240" w:lineRule="auto"/>
      </w:pPr>
      <w:r>
        <w:separator/>
      </w:r>
    </w:p>
  </w:footnote>
  <w:footnote w:type="continuationSeparator" w:id="0">
    <w:p w14:paraId="64EA210A" w14:textId="77777777" w:rsidR="00D673AF" w:rsidRDefault="00D673AF" w:rsidP="006C5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1D6F5" w14:textId="1D933132" w:rsidR="006C5216" w:rsidRDefault="00D07FD5" w:rsidP="006C5216">
    <w:pPr>
      <w:pStyle w:val="Header"/>
      <w:tabs>
        <w:tab w:val="clear" w:pos="4536"/>
        <w:tab w:val="clear" w:pos="9072"/>
        <w:tab w:val="left" w:pos="8625"/>
      </w:tabs>
      <w:jc w:val="right"/>
    </w:pPr>
    <w:r>
      <w:t>Prilog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D1F75"/>
    <w:multiLevelType w:val="hybridMultilevel"/>
    <w:tmpl w:val="67C09E98"/>
    <w:lvl w:ilvl="0" w:tplc="65389E74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893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216"/>
    <w:rsid w:val="00032F14"/>
    <w:rsid w:val="000C3DDD"/>
    <w:rsid w:val="000F6877"/>
    <w:rsid w:val="00121A94"/>
    <w:rsid w:val="00125C09"/>
    <w:rsid w:val="00155E3F"/>
    <w:rsid w:val="0019495C"/>
    <w:rsid w:val="002300CE"/>
    <w:rsid w:val="00290748"/>
    <w:rsid w:val="002C5FBA"/>
    <w:rsid w:val="0035739C"/>
    <w:rsid w:val="003B282D"/>
    <w:rsid w:val="0041219C"/>
    <w:rsid w:val="00423132"/>
    <w:rsid w:val="004672E9"/>
    <w:rsid w:val="004715EF"/>
    <w:rsid w:val="004C3187"/>
    <w:rsid w:val="004F3C27"/>
    <w:rsid w:val="00554CDC"/>
    <w:rsid w:val="00593330"/>
    <w:rsid w:val="005D36F9"/>
    <w:rsid w:val="005D77AF"/>
    <w:rsid w:val="00600CD5"/>
    <w:rsid w:val="00634D8A"/>
    <w:rsid w:val="006C5216"/>
    <w:rsid w:val="006F2FD7"/>
    <w:rsid w:val="007E2393"/>
    <w:rsid w:val="00806332"/>
    <w:rsid w:val="0083544B"/>
    <w:rsid w:val="00844F82"/>
    <w:rsid w:val="00900C7B"/>
    <w:rsid w:val="0096404D"/>
    <w:rsid w:val="00A43657"/>
    <w:rsid w:val="00A72973"/>
    <w:rsid w:val="00AC30EB"/>
    <w:rsid w:val="00B74D24"/>
    <w:rsid w:val="00BC6ED8"/>
    <w:rsid w:val="00BF33DF"/>
    <w:rsid w:val="00C51665"/>
    <w:rsid w:val="00C722FC"/>
    <w:rsid w:val="00C84145"/>
    <w:rsid w:val="00CC65A9"/>
    <w:rsid w:val="00CF4DC9"/>
    <w:rsid w:val="00D07FD5"/>
    <w:rsid w:val="00D15C77"/>
    <w:rsid w:val="00D673AF"/>
    <w:rsid w:val="00DD5466"/>
    <w:rsid w:val="00DE75B9"/>
    <w:rsid w:val="00E13181"/>
    <w:rsid w:val="00E1321F"/>
    <w:rsid w:val="00E30EE7"/>
    <w:rsid w:val="00E36DE1"/>
    <w:rsid w:val="00E6368F"/>
    <w:rsid w:val="00E74805"/>
    <w:rsid w:val="00E8670D"/>
    <w:rsid w:val="00EC0CF3"/>
    <w:rsid w:val="00F86CAA"/>
    <w:rsid w:val="00FA4C91"/>
    <w:rsid w:val="00FD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D381B"/>
  <w15:chartTrackingRefBased/>
  <w15:docId w15:val="{B1F1152F-7B67-4C1F-8D17-839E1547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2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5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216"/>
  </w:style>
  <w:style w:type="paragraph" w:styleId="Footer">
    <w:name w:val="footer"/>
    <w:basedOn w:val="Normal"/>
    <w:link w:val="FooterChar"/>
    <w:uiPriority w:val="99"/>
    <w:unhideWhenUsed/>
    <w:rsid w:val="006C5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HZMO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Bogović</dc:creator>
  <cp:keywords/>
  <dc:description/>
  <cp:lastModifiedBy>sanja.matejcic.miculinic.jadrolinija@outlook.com</cp:lastModifiedBy>
  <cp:revision>13</cp:revision>
  <cp:lastPrinted>2024-05-14T12:54:00Z</cp:lastPrinted>
  <dcterms:created xsi:type="dcterms:W3CDTF">2024-05-07T08:37:00Z</dcterms:created>
  <dcterms:modified xsi:type="dcterms:W3CDTF">2026-06-29T05:58:00Z</dcterms:modified>
</cp:coreProperties>
</file>